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1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7"/>
        <w:gridCol w:w="2147"/>
        <w:gridCol w:w="4111"/>
        <w:gridCol w:w="3260"/>
        <w:gridCol w:w="2410"/>
        <w:gridCol w:w="3260"/>
      </w:tblGrid>
      <w:tr w:rsidR="00AA3293" w:rsidTr="00C75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641B6B">
            <w:r>
              <w:t>Lp.</w:t>
            </w:r>
          </w:p>
        </w:tc>
        <w:tc>
          <w:tcPr>
            <w:tcW w:w="2147" w:type="dxa"/>
            <w:shd w:val="clear" w:color="auto" w:fill="DEEAF6" w:themeFill="accent1" w:themeFillTint="33"/>
          </w:tcPr>
          <w:p w:rsidR="00AA3293" w:rsidRDefault="00AA3293" w:rsidP="00641B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Nazwa jednostki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AA3293" w:rsidRDefault="00AA3293" w:rsidP="00641B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Adres jednostki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:rsidR="00AA3293" w:rsidRDefault="00AA3293" w:rsidP="00641B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Imię i nazwisko pracownika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A3293" w:rsidRDefault="00AA3293" w:rsidP="00641B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Nr telefonu 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:rsidR="00AA3293" w:rsidRPr="00AA3293" w:rsidRDefault="00AA3293" w:rsidP="00641B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A3293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0B189F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641B6B">
            <w:r>
              <w:t>1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Izba Administracji Skarbowej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Kościuszki 83, 90-436 Łódź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 Walczak-Rokita</w:t>
            </w:r>
          </w:p>
          <w:p w:rsidR="0008075F" w:rsidRDefault="0008075F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Przemysław Głowacki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042 25 47</w:t>
            </w:r>
            <w:r w:rsidR="0008075F">
              <w:t> </w:t>
            </w:r>
            <w:r>
              <w:t>173</w:t>
            </w:r>
            <w:r w:rsidR="0008075F">
              <w:br/>
              <w:t>042 25 47 170</w:t>
            </w:r>
          </w:p>
        </w:tc>
        <w:tc>
          <w:tcPr>
            <w:tcW w:w="3260" w:type="dxa"/>
          </w:tcPr>
          <w:p w:rsidR="00AA3293" w:rsidRPr="00AA3293" w:rsidRDefault="0008075F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8075F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anna.walczak-rokita@mf.gov.pl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br/>
              <w:t>przemyslaw.glowacki@mf.gov.pl</w:t>
            </w:r>
          </w:p>
        </w:tc>
      </w:tr>
      <w:tr w:rsidR="000B189F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0B189F" w:rsidRDefault="001D5402" w:rsidP="00641B6B">
            <w:r>
              <w:t>2</w:t>
            </w:r>
          </w:p>
        </w:tc>
        <w:tc>
          <w:tcPr>
            <w:tcW w:w="2147" w:type="dxa"/>
          </w:tcPr>
          <w:p w:rsidR="000B189F" w:rsidRDefault="000B189F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:rsidR="000B189F" w:rsidRDefault="000B189F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Ul. Karolewska </w:t>
            </w:r>
          </w:p>
        </w:tc>
        <w:tc>
          <w:tcPr>
            <w:tcW w:w="3260" w:type="dxa"/>
          </w:tcPr>
          <w:p w:rsidR="000B189F" w:rsidRDefault="001D5402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Marcin Grażewicz</w:t>
            </w:r>
          </w:p>
        </w:tc>
        <w:tc>
          <w:tcPr>
            <w:tcW w:w="2410" w:type="dxa"/>
          </w:tcPr>
          <w:p w:rsidR="000B189F" w:rsidRDefault="001D5402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042 63 88 026</w:t>
            </w:r>
          </w:p>
        </w:tc>
        <w:tc>
          <w:tcPr>
            <w:tcW w:w="3260" w:type="dxa"/>
          </w:tcPr>
          <w:p w:rsidR="000B189F" w:rsidRPr="00AA3293" w:rsidRDefault="001D5402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marcin.grazewicz@mf.gov.pl</w:t>
            </w:r>
          </w:p>
        </w:tc>
      </w:tr>
      <w:tr w:rsidR="0008075F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08075F" w:rsidRDefault="0008075F" w:rsidP="00641B6B">
            <w:r>
              <w:t>3</w:t>
            </w:r>
          </w:p>
        </w:tc>
        <w:tc>
          <w:tcPr>
            <w:tcW w:w="2147" w:type="dxa"/>
          </w:tcPr>
          <w:p w:rsidR="0008075F" w:rsidRDefault="0008075F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:rsidR="0008075F" w:rsidRDefault="0008075F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Gibalskiego 2/4</w:t>
            </w:r>
          </w:p>
        </w:tc>
        <w:tc>
          <w:tcPr>
            <w:tcW w:w="3260" w:type="dxa"/>
          </w:tcPr>
          <w:p w:rsidR="0008075F" w:rsidRDefault="0008075F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Ilona Kurpesa</w:t>
            </w:r>
          </w:p>
        </w:tc>
        <w:tc>
          <w:tcPr>
            <w:tcW w:w="2410" w:type="dxa"/>
          </w:tcPr>
          <w:p w:rsidR="0008075F" w:rsidRDefault="0092398A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042 28 99 748</w:t>
            </w:r>
          </w:p>
        </w:tc>
        <w:tc>
          <w:tcPr>
            <w:tcW w:w="3260" w:type="dxa"/>
          </w:tcPr>
          <w:p w:rsidR="0008075F" w:rsidRDefault="0008075F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Ilona.kurpesa@mf.gov.pl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08075F" w:rsidP="00641B6B">
            <w:r>
              <w:t>4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Bełchatowie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Józefa Piłsudskiego 18, 97-400 Bełchatów</w:t>
            </w:r>
          </w:p>
        </w:tc>
        <w:tc>
          <w:tcPr>
            <w:tcW w:w="3260" w:type="dxa"/>
          </w:tcPr>
          <w:p w:rsidR="00AA3293" w:rsidRDefault="00C26E21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Edyta Skorupa</w:t>
            </w:r>
          </w:p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Markiewicz</w:t>
            </w:r>
          </w:p>
        </w:tc>
        <w:tc>
          <w:tcPr>
            <w:tcW w:w="2410" w:type="dxa"/>
          </w:tcPr>
          <w:p w:rsidR="00AA3293" w:rsidRDefault="00C26E21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044 63 24 902 w. 203</w:t>
            </w:r>
          </w:p>
          <w:p w:rsidR="00AA3293" w:rsidRDefault="00C26E21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044 63 24 902 w. 202</w:t>
            </w:r>
          </w:p>
        </w:tc>
        <w:tc>
          <w:tcPr>
            <w:tcW w:w="3260" w:type="dxa"/>
          </w:tcPr>
          <w:p w:rsidR="00AA3293" w:rsidRPr="00AA3293" w:rsidRDefault="00C26E21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edyta.skorupa</w:t>
            </w:r>
            <w:r w:rsidR="006F2D4A">
              <w:rPr>
                <w:rFonts w:cstheme="minorHAnsi"/>
                <w:sz w:val="18"/>
                <w:szCs w:val="18"/>
              </w:rPr>
              <w:t>@mf.gov.pl</w:t>
            </w:r>
          </w:p>
          <w:p w:rsidR="00AA3293" w:rsidRP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A3293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anna.markiewicz2@mf.gov.pl</w:t>
            </w:r>
          </w:p>
        </w:tc>
      </w:tr>
      <w:tr w:rsidR="00757E36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757E36" w:rsidRDefault="00757E36" w:rsidP="00641B6B"/>
        </w:tc>
        <w:tc>
          <w:tcPr>
            <w:tcW w:w="2147" w:type="dxa"/>
          </w:tcPr>
          <w:p w:rsid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 w Brzezinach </w:t>
            </w:r>
          </w:p>
        </w:tc>
        <w:tc>
          <w:tcPr>
            <w:tcW w:w="4111" w:type="dxa"/>
          </w:tcPr>
          <w:p w:rsid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ul. Sienkiewicza 16, 95-060 Brzeziny  </w:t>
            </w:r>
          </w:p>
        </w:tc>
        <w:tc>
          <w:tcPr>
            <w:tcW w:w="3260" w:type="dxa"/>
          </w:tcPr>
          <w:p w:rsid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Aneta Byczkowska</w:t>
            </w:r>
          </w:p>
        </w:tc>
        <w:tc>
          <w:tcPr>
            <w:tcW w:w="2410" w:type="dxa"/>
          </w:tcPr>
          <w:p w:rsid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046 87 43 011 w. 10</w:t>
            </w:r>
          </w:p>
          <w:p w:rsid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046 874 28 42</w:t>
            </w:r>
          </w:p>
        </w:tc>
        <w:tc>
          <w:tcPr>
            <w:tcW w:w="3260" w:type="dxa"/>
          </w:tcPr>
          <w:p w:rsid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08075F" w:rsidP="00641B6B">
            <w:r>
              <w:t>5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Głownie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Ludwika Norblina 2, 95-015 Głowno</w:t>
            </w:r>
          </w:p>
          <w:p w:rsidR="00D1741D" w:rsidRDefault="00D1741D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Sylwia Ryłek</w:t>
            </w:r>
          </w:p>
          <w:p w:rsidR="00D1741D" w:rsidRDefault="00D1741D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Wojciech Kowalski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042 71 06</w:t>
            </w:r>
            <w:r w:rsidR="00D1741D">
              <w:t> </w:t>
            </w:r>
            <w:r>
              <w:t>701</w:t>
            </w:r>
          </w:p>
          <w:p w:rsidR="00D1741D" w:rsidRDefault="00D1741D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042 71 06 746</w:t>
            </w:r>
          </w:p>
        </w:tc>
        <w:tc>
          <w:tcPr>
            <w:tcW w:w="3260" w:type="dxa"/>
          </w:tcPr>
          <w:p w:rsidR="00AA3293" w:rsidRDefault="00D1741D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D1741D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sylwia.rylek@mf.gov.pl</w:t>
            </w:r>
          </w:p>
          <w:p w:rsidR="00D1741D" w:rsidRPr="004502E0" w:rsidRDefault="00D1741D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wojciech.kowalski2@mf.gov.pl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08075F" w:rsidP="00641B6B">
            <w:r>
              <w:t>6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w Kutnie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ul. Dr. Antoniego Troczewskiego 12, 99-300 Kutno 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Sylwia Stolarczyk</w:t>
            </w:r>
          </w:p>
        </w:tc>
        <w:tc>
          <w:tcPr>
            <w:tcW w:w="2410" w:type="dxa"/>
          </w:tcPr>
          <w:p w:rsidR="00AA3293" w:rsidRDefault="007B0664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024 35 56 111</w:t>
            </w:r>
          </w:p>
        </w:tc>
        <w:tc>
          <w:tcPr>
            <w:tcW w:w="3260" w:type="dxa"/>
          </w:tcPr>
          <w:p w:rsidR="00AA3293" w:rsidRPr="004502E0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sylwia.stolarczyk@mf.gov.pl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08075F" w:rsidP="00641B6B">
            <w:r>
              <w:t>7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Łasku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9 Maja 31, 98-100 Łask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Tomasz Wilczyński</w:t>
            </w:r>
          </w:p>
          <w:p w:rsidR="007B0664" w:rsidRDefault="007B0664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Błaszczyk Magdalena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043 67 11</w:t>
            </w:r>
            <w:r w:rsidR="007B0664">
              <w:t> </w:t>
            </w:r>
            <w:r>
              <w:t>340</w:t>
            </w:r>
          </w:p>
          <w:p w:rsidR="007B0664" w:rsidRDefault="007B0664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043 67 11 311</w:t>
            </w:r>
          </w:p>
        </w:tc>
        <w:tc>
          <w:tcPr>
            <w:tcW w:w="3260" w:type="dxa"/>
          </w:tcPr>
          <w:p w:rsidR="00AA3293" w:rsidRDefault="00E94050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E9405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tomasz.wilczynski@mf.gov.pl</w:t>
            </w:r>
          </w:p>
          <w:p w:rsidR="00E94050" w:rsidRPr="004502E0" w:rsidRDefault="00E94050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magdalena.blaszczyk@mf.gov.pl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08075F" w:rsidP="00641B6B">
            <w:r>
              <w:t>8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w Łowiczu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Józefa Chełmońskiego 2, 99-400 Łowicz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Bożena Ziemecka</w:t>
            </w:r>
          </w:p>
        </w:tc>
        <w:tc>
          <w:tcPr>
            <w:tcW w:w="2410" w:type="dxa"/>
          </w:tcPr>
          <w:p w:rsidR="00AA3293" w:rsidRDefault="00AA3293" w:rsidP="007B06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046 83 </w:t>
            </w:r>
            <w:r w:rsidR="007B0664">
              <w:t>78 028</w:t>
            </w:r>
            <w:r>
              <w:t xml:space="preserve"> w. 311</w:t>
            </w:r>
          </w:p>
        </w:tc>
        <w:tc>
          <w:tcPr>
            <w:tcW w:w="3260" w:type="dxa"/>
          </w:tcPr>
          <w:p w:rsidR="00AA3293" w:rsidRPr="004502E0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bozena.ziemecka@mf.gov.pl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08075F" w:rsidP="00641B6B">
            <w:r>
              <w:t>9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I Łódź-Bałuty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ul. Zachodnia 47, 91-066 Łódź 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Magdalena Mądra </w:t>
            </w:r>
          </w:p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Elżbieta Leśniewska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042 25 35 611</w:t>
            </w:r>
          </w:p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:rsidR="00AA3293" w:rsidRPr="004502E0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magdalena.madra@mf.gov.pl</w:t>
            </w:r>
          </w:p>
          <w:p w:rsidR="00AA3293" w:rsidRPr="004502E0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elzbieta.lesniewska@mf.gov.pl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08075F" w:rsidP="00641B6B">
            <w:r>
              <w:t>10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II Łódź-Bałuty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ul. Św. Teresy od Dzieciątka Jezus 105, 91-222 Łódź 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Agata Kościak</w:t>
            </w:r>
          </w:p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Grzegorz Pietrzak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042 25 34 210</w:t>
            </w:r>
          </w:p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042 25 34 239</w:t>
            </w:r>
          </w:p>
        </w:tc>
        <w:tc>
          <w:tcPr>
            <w:tcW w:w="3260" w:type="dxa"/>
          </w:tcPr>
          <w:p w:rsidR="00AA3293" w:rsidRPr="004502E0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agata.kosciak@mf.gov.pl</w:t>
            </w:r>
          </w:p>
          <w:p w:rsidR="00AA3293" w:rsidRPr="004502E0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grzegorz.pietrzak2@mf.gov.pl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t>1</w:t>
            </w:r>
            <w:r w:rsidR="0008075F">
              <w:t>1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I Łódź-Górna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ul. Gen. Walerego Wróblewskiego 10, 93-578 Łódź 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Grzegorz Tomczak</w:t>
            </w:r>
          </w:p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Gacki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042 25 88 123</w:t>
            </w:r>
          </w:p>
        </w:tc>
        <w:tc>
          <w:tcPr>
            <w:tcW w:w="3260" w:type="dxa"/>
          </w:tcPr>
          <w:p w:rsidR="00AA3293" w:rsidRPr="004502E0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grzegorz.tomczak@mf.gov.pl</w:t>
            </w:r>
          </w:p>
          <w:p w:rsidR="00AA3293" w:rsidRPr="004502E0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jakub.gacki@mf.gov.pl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Pr="00AB4913" w:rsidRDefault="001D5402" w:rsidP="0008075F">
            <w:r>
              <w:t>1</w:t>
            </w:r>
            <w:r w:rsidR="0008075F">
              <w:t>2</w:t>
            </w:r>
          </w:p>
        </w:tc>
        <w:tc>
          <w:tcPr>
            <w:tcW w:w="2147" w:type="dxa"/>
          </w:tcPr>
          <w:p w:rsidR="00AA3293" w:rsidRPr="00E465CA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5CA">
              <w:t>US II Łódź-Górna</w:t>
            </w:r>
          </w:p>
        </w:tc>
        <w:tc>
          <w:tcPr>
            <w:tcW w:w="4111" w:type="dxa"/>
          </w:tcPr>
          <w:p w:rsidR="00AA3293" w:rsidRPr="00E465CA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5CA">
              <w:t xml:space="preserve">ul. Gen. Walerego Wróblewskiego 10a, 93-578 Łódź 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5CA">
              <w:t>Katarzyna Łuczak</w:t>
            </w:r>
          </w:p>
          <w:p w:rsidR="007B0664" w:rsidRPr="00E465CA" w:rsidRDefault="007B0664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Jacek Laśkiewicz 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5CA">
              <w:t>042 25 88</w:t>
            </w:r>
            <w:r w:rsidR="007B0664">
              <w:t> </w:t>
            </w:r>
            <w:r w:rsidR="00035946">
              <w:t>25</w:t>
            </w:r>
            <w:r w:rsidRPr="00E465CA">
              <w:t>0</w:t>
            </w:r>
          </w:p>
          <w:p w:rsidR="007B0664" w:rsidRPr="00E465CA" w:rsidRDefault="007B0664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042 25 88 256</w:t>
            </w:r>
          </w:p>
        </w:tc>
        <w:tc>
          <w:tcPr>
            <w:tcW w:w="3260" w:type="dxa"/>
          </w:tcPr>
          <w:p w:rsid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757E36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katarzyna.luczak3@mf.gov.pl</w:t>
            </w:r>
          </w:p>
          <w:p w:rsidR="00757E36" w:rsidRP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jacek.laskiewicz@mf.gov.pl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t>1</w:t>
            </w:r>
            <w:r w:rsidR="0008075F">
              <w:t>3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Łódź-Polesie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6 Sierpnia 84-86, 90-646 Łódź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Marzena Aleksiewicz</w:t>
            </w:r>
          </w:p>
          <w:p w:rsidR="00451ADA" w:rsidRDefault="00451ADA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Waldemar Blus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042 25 46 017</w:t>
            </w:r>
          </w:p>
        </w:tc>
        <w:tc>
          <w:tcPr>
            <w:tcW w:w="3260" w:type="dxa"/>
          </w:tcPr>
          <w:p w:rsidR="00AA3293" w:rsidRPr="004502E0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marzena.aleksiewicz@mf.gov.pl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lastRenderedPageBreak/>
              <w:t>1</w:t>
            </w:r>
            <w:r w:rsidR="0008075F">
              <w:t>4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Łódź-Śródmieście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Dowborczyków 9/11, 90-019 Łódź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Jarosław Zagajewski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042 25 30 708</w:t>
            </w:r>
          </w:p>
        </w:tc>
        <w:tc>
          <w:tcPr>
            <w:tcW w:w="3260" w:type="dxa"/>
          </w:tcPr>
          <w:p w:rsidR="00AA3293" w:rsidRPr="004502E0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jaroslaw.zagajewski@mf.gov.pl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t>1</w:t>
            </w:r>
            <w:r w:rsidR="0008075F">
              <w:t>5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Łódź-Widzew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ul. Papiernicza 7, 92-312 Łódź </w:t>
            </w:r>
          </w:p>
        </w:tc>
        <w:tc>
          <w:tcPr>
            <w:tcW w:w="3260" w:type="dxa"/>
          </w:tcPr>
          <w:p w:rsidR="00AA3293" w:rsidRDefault="00B80F9F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Wajs</w:t>
            </w:r>
          </w:p>
        </w:tc>
        <w:tc>
          <w:tcPr>
            <w:tcW w:w="2410" w:type="dxa"/>
          </w:tcPr>
          <w:p w:rsidR="00AA3293" w:rsidRDefault="00B80F9F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042 27 50 962</w:t>
            </w:r>
          </w:p>
        </w:tc>
        <w:tc>
          <w:tcPr>
            <w:tcW w:w="3260" w:type="dxa"/>
          </w:tcPr>
          <w:p w:rsidR="00AA3293" w:rsidRPr="004502E0" w:rsidRDefault="00B80F9F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marek.wajs</w:t>
            </w:r>
            <w:r w:rsidR="00AA3293"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t>1</w:t>
            </w:r>
            <w:r w:rsidR="0008075F">
              <w:t>6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w Opocznie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Piotrkowska 14, 26-300 Opoczno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Sylwia Worach</w:t>
            </w:r>
          </w:p>
          <w:p w:rsidR="00AA3293" w:rsidRDefault="00C14351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 Grzesińska</w:t>
            </w:r>
          </w:p>
        </w:tc>
        <w:tc>
          <w:tcPr>
            <w:tcW w:w="2410" w:type="dxa"/>
          </w:tcPr>
          <w:p w:rsidR="00AA3293" w:rsidRDefault="00C14351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044 75 52 232</w:t>
            </w:r>
            <w:r w:rsidR="00AA3293">
              <w:t xml:space="preserve"> w. 234</w:t>
            </w:r>
          </w:p>
          <w:p w:rsidR="00AA3293" w:rsidRDefault="00C14351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044 75 52 232</w:t>
            </w:r>
          </w:p>
        </w:tc>
        <w:tc>
          <w:tcPr>
            <w:tcW w:w="3260" w:type="dxa"/>
          </w:tcPr>
          <w:p w:rsidR="00AA3293" w:rsidRPr="004502E0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sylwia.worach@mf.gov.pl</w:t>
            </w:r>
          </w:p>
          <w:p w:rsidR="00AA3293" w:rsidRPr="004502E0" w:rsidRDefault="00C14351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anna.grzesinska</w:t>
            </w: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t>1</w:t>
            </w:r>
            <w:r w:rsidR="0008075F">
              <w:t>7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Pabianicach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Zamkowa 26, 95-200 Pabianice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Rafał Rustecki</w:t>
            </w:r>
          </w:p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Bartosz Lubowski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607 620 303</w:t>
            </w:r>
          </w:p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042 27 04 201</w:t>
            </w:r>
          </w:p>
        </w:tc>
        <w:tc>
          <w:tcPr>
            <w:tcW w:w="3260" w:type="dxa"/>
          </w:tcPr>
          <w:p w:rsidR="00AA3293" w:rsidRPr="004502E0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rafal.rustecki@mf.gov.pl</w:t>
            </w:r>
          </w:p>
          <w:p w:rsidR="00AA3293" w:rsidRPr="004502E0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bartosz.lubowski@mf.gov.pl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t>1</w:t>
            </w:r>
            <w:r w:rsidR="0008075F">
              <w:t>8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w Piotrkowie Trybunalskim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Wronia 65, 97-300 Piotrków Trybunalski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Renata Wróblewska</w:t>
            </w:r>
          </w:p>
          <w:p w:rsid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Paulina Szczepańska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044 64 50</w:t>
            </w:r>
            <w:r w:rsidR="00757E36">
              <w:t> </w:t>
            </w:r>
            <w:r>
              <w:t>140</w:t>
            </w:r>
          </w:p>
          <w:p w:rsidR="00757E36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044 64 50 141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renata.wroblewska2@mf.gov.pl</w:t>
            </w:r>
          </w:p>
          <w:p w:rsidR="00757E36" w:rsidRPr="004502E0" w:rsidRDefault="00757E36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paulina.szczepanska@mf.gov.pl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t>1</w:t>
            </w:r>
            <w:r w:rsidR="0008075F">
              <w:t>9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Poddębicach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Narutowicza 12, 99-200 Poddębice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Karolina Michalak</w:t>
            </w:r>
          </w:p>
        </w:tc>
        <w:tc>
          <w:tcPr>
            <w:tcW w:w="2410" w:type="dxa"/>
          </w:tcPr>
          <w:p w:rsidR="00AA3293" w:rsidRDefault="00B80F9F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043 67 87 702</w:t>
            </w:r>
          </w:p>
        </w:tc>
        <w:tc>
          <w:tcPr>
            <w:tcW w:w="3260" w:type="dxa"/>
          </w:tcPr>
          <w:p w:rsidR="00AA3293" w:rsidRPr="004502E0" w:rsidRDefault="004502E0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karolina.michalak@mf.gov.pl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08075F" w:rsidP="00641B6B">
            <w:r>
              <w:t>20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w Radomsku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Mickiewicza 4, 97-500 Radomsko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Elżbieta Wieczorek</w:t>
            </w:r>
          </w:p>
        </w:tc>
        <w:tc>
          <w:tcPr>
            <w:tcW w:w="2410" w:type="dxa"/>
          </w:tcPr>
          <w:p w:rsidR="00AA3293" w:rsidRDefault="00AA3293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044 68 54 923</w:t>
            </w:r>
          </w:p>
        </w:tc>
        <w:tc>
          <w:tcPr>
            <w:tcW w:w="3260" w:type="dxa"/>
          </w:tcPr>
          <w:p w:rsidR="00AA3293" w:rsidRPr="004502E0" w:rsidRDefault="004502E0" w:rsidP="006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elzbieta.wieczorek@mf.gov.pl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t>2</w:t>
            </w:r>
            <w:r w:rsidR="0008075F">
              <w:t>1</w:t>
            </w:r>
          </w:p>
        </w:tc>
        <w:tc>
          <w:tcPr>
            <w:tcW w:w="2147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Rawie Mazowieckiej</w:t>
            </w:r>
          </w:p>
        </w:tc>
        <w:tc>
          <w:tcPr>
            <w:tcW w:w="4111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Juliusza Słowackiego 4, 96-200 Rawa Mazowiecka</w:t>
            </w:r>
          </w:p>
        </w:tc>
        <w:tc>
          <w:tcPr>
            <w:tcW w:w="3260" w:type="dxa"/>
          </w:tcPr>
          <w:p w:rsidR="00AA3293" w:rsidRDefault="00AA3293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Małgorzata Łuczyńska</w:t>
            </w:r>
          </w:p>
        </w:tc>
        <w:tc>
          <w:tcPr>
            <w:tcW w:w="2410" w:type="dxa"/>
          </w:tcPr>
          <w:p w:rsidR="00AA3293" w:rsidRDefault="00AA3293" w:rsidP="00B64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046 81 4</w:t>
            </w:r>
            <w:r w:rsidR="00B64BCB">
              <w:t xml:space="preserve">2 620 </w:t>
            </w:r>
            <w:r>
              <w:t>w. 31</w:t>
            </w:r>
          </w:p>
        </w:tc>
        <w:tc>
          <w:tcPr>
            <w:tcW w:w="3260" w:type="dxa"/>
          </w:tcPr>
          <w:p w:rsidR="00AA3293" w:rsidRPr="004502E0" w:rsidRDefault="004502E0" w:rsidP="0064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malgorzata.luczynska2@mf.gov.pl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1D5402" w:rsidP="0008075F">
            <w:r>
              <w:t>2</w:t>
            </w:r>
            <w:r w:rsidR="0008075F">
              <w:t>2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w Sieradzu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ul. Spółdzielcza 3, 98-200 Sieradz </w:t>
            </w:r>
          </w:p>
        </w:tc>
        <w:tc>
          <w:tcPr>
            <w:tcW w:w="326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Marcin Solarek</w:t>
            </w:r>
          </w:p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Paulina Łacina-Grzelak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043 82 65 683</w:t>
            </w:r>
          </w:p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043 82 65 679</w:t>
            </w:r>
          </w:p>
        </w:tc>
        <w:tc>
          <w:tcPr>
            <w:tcW w:w="3260" w:type="dxa"/>
          </w:tcPr>
          <w:p w:rsidR="00AA3293" w:rsidRPr="004502E0" w:rsidRDefault="004502E0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marcin.solarek@mf.gov.pl</w:t>
            </w:r>
          </w:p>
          <w:p w:rsidR="004502E0" w:rsidRPr="004502E0" w:rsidRDefault="004502E0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paulina.lacina-grzelak@mf.gov.pl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2</w:t>
            </w:r>
            <w:r w:rsidR="0008075F">
              <w:t>3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Skierniewicach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Czerwona 22, 96-100 Skierniewice</w:t>
            </w:r>
          </w:p>
        </w:tc>
        <w:tc>
          <w:tcPr>
            <w:tcW w:w="3260" w:type="dxa"/>
          </w:tcPr>
          <w:p w:rsidR="00E67DB1" w:rsidRDefault="00E67DB1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Dałek</w:t>
            </w:r>
          </w:p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Mariola Kołaczek</w:t>
            </w:r>
          </w:p>
        </w:tc>
        <w:tc>
          <w:tcPr>
            <w:tcW w:w="2410" w:type="dxa"/>
          </w:tcPr>
          <w:p w:rsidR="00E67DB1" w:rsidRDefault="00E67DB1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046 83 46 303</w:t>
            </w:r>
          </w:p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046 83 46</w:t>
            </w:r>
            <w:r w:rsidR="00E67DB1">
              <w:t> </w:t>
            </w:r>
            <w:r>
              <w:t>301</w:t>
            </w:r>
          </w:p>
        </w:tc>
        <w:tc>
          <w:tcPr>
            <w:tcW w:w="3260" w:type="dxa"/>
          </w:tcPr>
          <w:p w:rsidR="00E67DB1" w:rsidRPr="00E67DB1" w:rsidRDefault="00E67DB1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  <w:sz w:val="20"/>
                <w:szCs w:val="23"/>
              </w:rPr>
            </w:pPr>
            <w:r w:rsidRPr="00E67DB1">
              <w:rPr>
                <w:rFonts w:cstheme="minorHAnsi"/>
                <w:color w:val="444444"/>
                <w:sz w:val="20"/>
                <w:szCs w:val="23"/>
              </w:rPr>
              <w:t>anna.dalek@mf.gov.pl</w:t>
            </w:r>
          </w:p>
          <w:p w:rsidR="00AA3293" w:rsidRPr="004502E0" w:rsidRDefault="004502E0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mariola.kolaczek@mf.gov.pl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2</w:t>
            </w:r>
            <w:r w:rsidR="0008075F">
              <w:t>4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w Tomaszowie Mazowieckim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ul. Józefa Montwiłła Mireckiego 37, 97-200 Tomaszów Mazowiecki </w:t>
            </w:r>
          </w:p>
        </w:tc>
        <w:tc>
          <w:tcPr>
            <w:tcW w:w="326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 Pawlak</w:t>
            </w:r>
          </w:p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Jarosław Badek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044 72 56 006</w:t>
            </w:r>
          </w:p>
          <w:p w:rsidR="00AA3293" w:rsidRDefault="00035946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044 72 56 001</w:t>
            </w:r>
          </w:p>
        </w:tc>
        <w:tc>
          <w:tcPr>
            <w:tcW w:w="3260" w:type="dxa"/>
          </w:tcPr>
          <w:p w:rsidR="00AA3293" w:rsidRPr="004502E0" w:rsidRDefault="004502E0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anna.pawlak7@mf.gov.pl</w:t>
            </w:r>
          </w:p>
          <w:p w:rsidR="004502E0" w:rsidRPr="004502E0" w:rsidRDefault="004502E0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jaroslaw.badek@mf.gov.pl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2</w:t>
            </w:r>
            <w:r w:rsidR="0008075F">
              <w:t>5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Wieluniu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ul. Krakowskie Przedmieście 34, 98-300 Wieluń </w:t>
            </w:r>
          </w:p>
        </w:tc>
        <w:tc>
          <w:tcPr>
            <w:tcW w:w="3260" w:type="dxa"/>
          </w:tcPr>
          <w:p w:rsidR="00AA3293" w:rsidRDefault="00142154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Joanna Czarny</w:t>
            </w:r>
          </w:p>
          <w:p w:rsidR="00801BC4" w:rsidRDefault="00801BC4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Kłak</w:t>
            </w:r>
          </w:p>
        </w:tc>
        <w:tc>
          <w:tcPr>
            <w:tcW w:w="2410" w:type="dxa"/>
          </w:tcPr>
          <w:p w:rsidR="00AA3293" w:rsidRDefault="00142154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043 84 39 150 w. 322</w:t>
            </w:r>
          </w:p>
          <w:p w:rsidR="00801BC4" w:rsidRDefault="00801BC4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605-100-673</w:t>
            </w:r>
          </w:p>
        </w:tc>
        <w:tc>
          <w:tcPr>
            <w:tcW w:w="3260" w:type="dxa"/>
          </w:tcPr>
          <w:p w:rsidR="00AA3293" w:rsidRDefault="00142154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142154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joanna.czarny@mf.gov.pl</w:t>
            </w:r>
          </w:p>
          <w:p w:rsidR="00142154" w:rsidRPr="004502E0" w:rsidRDefault="00142154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142154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jan.klak@mf.gov.pl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2</w:t>
            </w:r>
            <w:r w:rsidR="0008075F">
              <w:t>6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 w Zduńskiej Woli 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Zielona 15, 98-220 Zduńska Wola</w:t>
            </w:r>
          </w:p>
        </w:tc>
        <w:tc>
          <w:tcPr>
            <w:tcW w:w="3260" w:type="dxa"/>
          </w:tcPr>
          <w:p w:rsidR="00AA3293" w:rsidRDefault="007F20ED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Sławek Kochański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043 82 41 900 w. </w:t>
            </w:r>
            <w:r w:rsidR="007F20ED">
              <w:t>26</w:t>
            </w:r>
          </w:p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:rsidR="004502E0" w:rsidRPr="004502E0" w:rsidRDefault="007F20ED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sławomir.kochanski@mf.gov.pl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2</w:t>
            </w:r>
            <w:r w:rsidR="0008075F">
              <w:t>7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Zgierzu</w:t>
            </w:r>
            <w:r w:rsidR="000B189F">
              <w:t xml:space="preserve"> + Archiwum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Ks. Jerzego Popiełuszki 8, 95-100 Zgierz</w:t>
            </w:r>
          </w:p>
        </w:tc>
        <w:tc>
          <w:tcPr>
            <w:tcW w:w="3260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Dorota Czekalska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042 27 01 021</w:t>
            </w:r>
          </w:p>
        </w:tc>
        <w:tc>
          <w:tcPr>
            <w:tcW w:w="3260" w:type="dxa"/>
          </w:tcPr>
          <w:p w:rsidR="00AA3293" w:rsidRPr="004502E0" w:rsidRDefault="004502E0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dorota.czekalska@mf.gov.pl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2</w:t>
            </w:r>
            <w:r w:rsidR="0008075F">
              <w:t>8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 w Wieruszowie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Rynek 12/13, 98-400 Wieruszów</w:t>
            </w:r>
          </w:p>
        </w:tc>
        <w:tc>
          <w:tcPr>
            <w:tcW w:w="326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Katarzyna Wielgus</w:t>
            </w:r>
          </w:p>
        </w:tc>
        <w:tc>
          <w:tcPr>
            <w:tcW w:w="2410" w:type="dxa"/>
          </w:tcPr>
          <w:p w:rsidR="00AA3293" w:rsidRDefault="004F3F74" w:rsidP="007F2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062 78 41 224</w:t>
            </w:r>
          </w:p>
        </w:tc>
        <w:tc>
          <w:tcPr>
            <w:tcW w:w="3260" w:type="dxa"/>
          </w:tcPr>
          <w:p w:rsidR="00AA3293" w:rsidRPr="004502E0" w:rsidRDefault="004502E0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katarzyna.wielgus2@mf.gov.pl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lastRenderedPageBreak/>
              <w:t>2</w:t>
            </w:r>
            <w:r w:rsidR="0008075F">
              <w:t>9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w Łęczycy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Al. Jana Pawła II 17, 99-100 Łęczyca</w:t>
            </w:r>
          </w:p>
        </w:tc>
        <w:tc>
          <w:tcPr>
            <w:tcW w:w="3260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Maria Borowicz 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024 72 14 063</w:t>
            </w:r>
          </w:p>
        </w:tc>
        <w:tc>
          <w:tcPr>
            <w:tcW w:w="3260" w:type="dxa"/>
          </w:tcPr>
          <w:p w:rsidR="00AA3293" w:rsidRPr="004502E0" w:rsidRDefault="004502E0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maria.borowicz@mf.gov.pl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08075F" w:rsidP="00171593">
            <w:r>
              <w:t>30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ŁUCS 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Księdza Brzóski 24, 91-315 Łódź</w:t>
            </w:r>
          </w:p>
        </w:tc>
        <w:tc>
          <w:tcPr>
            <w:tcW w:w="3260" w:type="dxa"/>
          </w:tcPr>
          <w:p w:rsidR="00AA3293" w:rsidRDefault="007F20ED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Łukasz Dwornicki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042 63 94 </w:t>
            </w:r>
            <w:r w:rsidR="007F20ED">
              <w:t>227</w:t>
            </w:r>
          </w:p>
        </w:tc>
        <w:tc>
          <w:tcPr>
            <w:tcW w:w="3260" w:type="dxa"/>
          </w:tcPr>
          <w:p w:rsidR="00AA3293" w:rsidRPr="004502E0" w:rsidRDefault="00C14351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lukasz.dwornicki@mf.gov.pl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3</w:t>
            </w:r>
            <w:r w:rsidR="0008075F">
              <w:t>1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ŁUCS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Lodowa 97, 93-232 Łódź</w:t>
            </w:r>
          </w:p>
        </w:tc>
        <w:tc>
          <w:tcPr>
            <w:tcW w:w="3260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Joanna Wlaźlińska</w:t>
            </w:r>
          </w:p>
          <w:p w:rsidR="007F20ED" w:rsidRDefault="007F20ED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Edyta Szpargała 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042 63 88</w:t>
            </w:r>
            <w:r w:rsidR="007F20ED">
              <w:t> </w:t>
            </w:r>
            <w:r>
              <w:t>275</w:t>
            </w:r>
          </w:p>
          <w:p w:rsidR="007F20ED" w:rsidRDefault="007F20ED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042 63 88 214</w:t>
            </w:r>
          </w:p>
        </w:tc>
        <w:tc>
          <w:tcPr>
            <w:tcW w:w="3260" w:type="dxa"/>
          </w:tcPr>
          <w:p w:rsidR="00AA3293" w:rsidRDefault="00FD081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FD0812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joanna.wlazlinska@mf.gov.pl</w:t>
            </w:r>
          </w:p>
          <w:p w:rsidR="00FD0812" w:rsidRPr="004502E0" w:rsidRDefault="00FD081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FD0812">
              <w:rPr>
                <w:rFonts w:cstheme="minorHAnsi"/>
                <w:sz w:val="20"/>
                <w:szCs w:val="18"/>
                <w:shd w:val="clear" w:color="auto" w:fill="FFFFFF"/>
              </w:rPr>
              <w:t>edyta.szpargala@mf.gov.pl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3</w:t>
            </w:r>
            <w:r w:rsidR="0008075F">
              <w:t>2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ŁUCS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Kowalskiego 7, 98-200 Sieradz</w:t>
            </w:r>
          </w:p>
        </w:tc>
        <w:tc>
          <w:tcPr>
            <w:tcW w:w="326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Dorota Balcerzak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043 82 25 947</w:t>
            </w:r>
          </w:p>
        </w:tc>
        <w:tc>
          <w:tcPr>
            <w:tcW w:w="3260" w:type="dxa"/>
          </w:tcPr>
          <w:p w:rsidR="00AA3293" w:rsidRPr="004502E0" w:rsidRDefault="004502E0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dorota.balcerzak2@mf.gov.pl</w:t>
            </w:r>
          </w:p>
        </w:tc>
      </w:tr>
      <w:tr w:rsidR="006F2D4A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3</w:t>
            </w:r>
            <w:r w:rsidR="0008075F">
              <w:t>3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ŁUCS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ul. Ustronna 3/9, 93-350 Łódź </w:t>
            </w:r>
          </w:p>
        </w:tc>
        <w:tc>
          <w:tcPr>
            <w:tcW w:w="3260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Małgorzata Stankiewicz</w:t>
            </w:r>
          </w:p>
          <w:p w:rsidR="00A35348" w:rsidRDefault="00A35348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Tomasz Łuczak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042 68 97</w:t>
            </w:r>
            <w:r w:rsidR="00A35348">
              <w:t> </w:t>
            </w:r>
            <w:r>
              <w:t>924</w:t>
            </w:r>
          </w:p>
          <w:p w:rsidR="00A35348" w:rsidRDefault="00A35348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042 68 97 948</w:t>
            </w:r>
          </w:p>
        </w:tc>
        <w:tc>
          <w:tcPr>
            <w:tcW w:w="3260" w:type="dxa"/>
          </w:tcPr>
          <w:p w:rsidR="00AA3293" w:rsidRDefault="007C48E0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7C48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malgorzata.stankiewicz@mf.gov.pl</w:t>
            </w:r>
          </w:p>
          <w:p w:rsidR="007C48E0" w:rsidRPr="004502E0" w:rsidRDefault="007C48E0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tomasz.luczak@mf.gov.pl</w:t>
            </w:r>
          </w:p>
        </w:tc>
      </w:tr>
      <w:tr w:rsidR="006F2D4A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A3293" w:rsidRDefault="00AA3293" w:rsidP="0008075F">
            <w:r>
              <w:t>3</w:t>
            </w:r>
            <w:r w:rsidR="0008075F">
              <w:t>4</w:t>
            </w:r>
          </w:p>
        </w:tc>
        <w:tc>
          <w:tcPr>
            <w:tcW w:w="2147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Łódzki US</w:t>
            </w:r>
          </w:p>
        </w:tc>
        <w:tc>
          <w:tcPr>
            <w:tcW w:w="4111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Al. Kościuszki 85, 90-436 Łódź</w:t>
            </w:r>
          </w:p>
        </w:tc>
        <w:tc>
          <w:tcPr>
            <w:tcW w:w="3260" w:type="dxa"/>
          </w:tcPr>
          <w:p w:rsidR="00AA3293" w:rsidRDefault="00B64BCB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Justyna Grzelak</w:t>
            </w:r>
          </w:p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Konrad Stanisławek</w:t>
            </w:r>
          </w:p>
        </w:tc>
        <w:tc>
          <w:tcPr>
            <w:tcW w:w="2410" w:type="dxa"/>
          </w:tcPr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042 25 </w:t>
            </w:r>
            <w:r w:rsidR="00B64BCB">
              <w:t>30 501</w:t>
            </w:r>
          </w:p>
          <w:p w:rsidR="00AA3293" w:rsidRDefault="00AA3293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042 25 30 588</w:t>
            </w:r>
          </w:p>
        </w:tc>
        <w:tc>
          <w:tcPr>
            <w:tcW w:w="3260" w:type="dxa"/>
          </w:tcPr>
          <w:p w:rsidR="00AA3293" w:rsidRPr="004502E0" w:rsidRDefault="004502E0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justyna.</w:t>
            </w:r>
            <w:r w:rsidR="00B64BCB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grzelak</w:t>
            </w: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@mf.gov.pl</w:t>
            </w:r>
          </w:p>
          <w:p w:rsidR="004502E0" w:rsidRPr="004502E0" w:rsidRDefault="004502E0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 w:rsidRPr="004502E0"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konrad.stanislawek@mf.gov.pl</w:t>
            </w:r>
          </w:p>
        </w:tc>
      </w:tr>
      <w:tr w:rsidR="001D5402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1D5402" w:rsidRDefault="001D5402" w:rsidP="0008075F">
            <w:r>
              <w:t>3</w:t>
            </w:r>
            <w:r w:rsidR="0008075F">
              <w:t>5</w:t>
            </w:r>
          </w:p>
        </w:tc>
        <w:tc>
          <w:tcPr>
            <w:tcW w:w="2147" w:type="dxa"/>
          </w:tcPr>
          <w:p w:rsidR="001D5402" w:rsidRDefault="001D540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Pajęczno</w:t>
            </w:r>
          </w:p>
        </w:tc>
        <w:tc>
          <w:tcPr>
            <w:tcW w:w="4111" w:type="dxa"/>
          </w:tcPr>
          <w:p w:rsidR="001D5402" w:rsidRDefault="001D540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1 Maja 9, Pajęczno 98-330</w:t>
            </w:r>
          </w:p>
        </w:tc>
        <w:tc>
          <w:tcPr>
            <w:tcW w:w="3260" w:type="dxa"/>
          </w:tcPr>
          <w:p w:rsidR="001D5402" w:rsidRDefault="001D540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Dzbik</w:t>
            </w:r>
          </w:p>
          <w:p w:rsidR="001D5402" w:rsidRDefault="001D540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Beata Bednarczyk</w:t>
            </w:r>
          </w:p>
        </w:tc>
        <w:tc>
          <w:tcPr>
            <w:tcW w:w="2410" w:type="dxa"/>
          </w:tcPr>
          <w:p w:rsidR="001D5402" w:rsidRDefault="007677A3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034 31 13 960</w:t>
            </w:r>
            <w:r w:rsidR="001D5402">
              <w:t xml:space="preserve"> wew. 109 </w:t>
            </w:r>
          </w:p>
        </w:tc>
        <w:tc>
          <w:tcPr>
            <w:tcW w:w="3260" w:type="dxa"/>
          </w:tcPr>
          <w:p w:rsidR="001D5402" w:rsidRDefault="001D540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marta.dzbik@mf.gov.pl</w:t>
            </w:r>
          </w:p>
          <w:p w:rsidR="001D5402" w:rsidRPr="004502E0" w:rsidRDefault="001D540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beata.bednarczyk@mf.gov.pl</w:t>
            </w:r>
          </w:p>
        </w:tc>
      </w:tr>
      <w:tr w:rsidR="00D67C5D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D67C5D" w:rsidRDefault="00D67C5D" w:rsidP="0008075F">
            <w:r>
              <w:t>3</w:t>
            </w:r>
            <w:r w:rsidR="0008075F">
              <w:t>6</w:t>
            </w:r>
          </w:p>
        </w:tc>
        <w:tc>
          <w:tcPr>
            <w:tcW w:w="2147" w:type="dxa"/>
          </w:tcPr>
          <w:p w:rsidR="00D67C5D" w:rsidRDefault="00D67C5D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ŁUCS w Łodzi del. Piotrków Trybunalski</w:t>
            </w:r>
          </w:p>
        </w:tc>
        <w:tc>
          <w:tcPr>
            <w:tcW w:w="4111" w:type="dxa"/>
          </w:tcPr>
          <w:p w:rsidR="00D67C5D" w:rsidRDefault="00D67C5D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97-300 Piotrków Trybunalski, ul. Dworska 8</w:t>
            </w:r>
          </w:p>
        </w:tc>
        <w:tc>
          <w:tcPr>
            <w:tcW w:w="3260" w:type="dxa"/>
          </w:tcPr>
          <w:p w:rsidR="00D67C5D" w:rsidRDefault="00D67C5D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Katarzyna Kamińska</w:t>
            </w:r>
          </w:p>
          <w:p w:rsidR="005D6A72" w:rsidRDefault="005D6A72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Łukasz Moneta</w:t>
            </w:r>
          </w:p>
        </w:tc>
        <w:tc>
          <w:tcPr>
            <w:tcW w:w="2410" w:type="dxa"/>
          </w:tcPr>
          <w:p w:rsidR="00D67C5D" w:rsidRDefault="00D67C5D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044 64 93</w:t>
            </w:r>
            <w:r w:rsidR="005D6A72">
              <w:t> </w:t>
            </w:r>
            <w:r>
              <w:t>244</w:t>
            </w:r>
          </w:p>
          <w:p w:rsidR="005D6A72" w:rsidRDefault="005D6A72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044 64 93 241</w:t>
            </w:r>
          </w:p>
        </w:tc>
        <w:tc>
          <w:tcPr>
            <w:tcW w:w="3260" w:type="dxa"/>
          </w:tcPr>
          <w:p w:rsidR="00D67C5D" w:rsidRDefault="005D6A72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D6A72">
              <w:rPr>
                <w:sz w:val="20"/>
              </w:rPr>
              <w:t>katarzyna.kamińska5@mf.gov.pl</w:t>
            </w:r>
          </w:p>
          <w:p w:rsidR="005D6A72" w:rsidRDefault="005D6A72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sz w:val="20"/>
              </w:rPr>
              <w:t>lukasz.moneta@mf.gov.pl</w:t>
            </w:r>
          </w:p>
        </w:tc>
      </w:tr>
      <w:tr w:rsidR="00D67C5D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D67C5D" w:rsidRDefault="00D67C5D" w:rsidP="0008075F">
            <w:bookmarkStart w:id="0" w:name="_GoBack"/>
            <w:r>
              <w:t>3</w:t>
            </w:r>
            <w:r w:rsidR="0008075F">
              <w:t>7</w:t>
            </w:r>
          </w:p>
        </w:tc>
        <w:tc>
          <w:tcPr>
            <w:tcW w:w="2147" w:type="dxa"/>
          </w:tcPr>
          <w:p w:rsidR="00D67C5D" w:rsidRDefault="00D67C5D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ŁUCS oddział celny</w:t>
            </w:r>
          </w:p>
        </w:tc>
        <w:tc>
          <w:tcPr>
            <w:tcW w:w="4111" w:type="dxa"/>
          </w:tcPr>
          <w:p w:rsidR="00D67C5D" w:rsidRDefault="00D67C5D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91-341 Łódź, ul. Św. Teresy 106</w:t>
            </w:r>
          </w:p>
        </w:tc>
        <w:tc>
          <w:tcPr>
            <w:tcW w:w="3260" w:type="dxa"/>
          </w:tcPr>
          <w:p w:rsidR="005D6A72" w:rsidRDefault="002A012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Łukasz Obuchowski</w:t>
            </w:r>
          </w:p>
        </w:tc>
        <w:tc>
          <w:tcPr>
            <w:tcW w:w="2410" w:type="dxa"/>
          </w:tcPr>
          <w:p w:rsidR="005D6A72" w:rsidRDefault="00D67C5D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042 61 62</w:t>
            </w:r>
            <w:r w:rsidR="005D6A72">
              <w:t> </w:t>
            </w:r>
            <w:r>
              <w:t>530</w:t>
            </w:r>
          </w:p>
        </w:tc>
        <w:tc>
          <w:tcPr>
            <w:tcW w:w="3260" w:type="dxa"/>
          </w:tcPr>
          <w:p w:rsidR="005D6A72" w:rsidRDefault="005D6A72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 w:rsidRPr="005D6A72">
              <w:rPr>
                <w:sz w:val="20"/>
              </w:rPr>
              <w:t>lukasz.obuchowski@mf.gov.pl</w:t>
            </w:r>
          </w:p>
        </w:tc>
      </w:tr>
      <w:bookmarkEnd w:id="0"/>
      <w:tr w:rsidR="005D6A72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5D6A72" w:rsidRDefault="005D6A72" w:rsidP="0008075F">
            <w:r>
              <w:t>38</w:t>
            </w:r>
          </w:p>
        </w:tc>
        <w:tc>
          <w:tcPr>
            <w:tcW w:w="2147" w:type="dxa"/>
          </w:tcPr>
          <w:p w:rsidR="005D6A72" w:rsidRDefault="005D6A72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ŁUCS oddział celny</w:t>
            </w:r>
          </w:p>
        </w:tc>
        <w:tc>
          <w:tcPr>
            <w:tcW w:w="4111" w:type="dxa"/>
          </w:tcPr>
          <w:p w:rsidR="005D6A72" w:rsidRDefault="005D6A72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Szkolna 28, 97-300 Piotrków Trybunalski</w:t>
            </w:r>
          </w:p>
        </w:tc>
        <w:tc>
          <w:tcPr>
            <w:tcW w:w="3260" w:type="dxa"/>
          </w:tcPr>
          <w:p w:rsidR="005D6A72" w:rsidRDefault="005D6A72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Florczyk Andrzej</w:t>
            </w:r>
          </w:p>
        </w:tc>
        <w:tc>
          <w:tcPr>
            <w:tcW w:w="2410" w:type="dxa"/>
          </w:tcPr>
          <w:p w:rsidR="005D6A72" w:rsidRDefault="005D6A72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723 985 535</w:t>
            </w:r>
          </w:p>
        </w:tc>
        <w:tc>
          <w:tcPr>
            <w:tcW w:w="3260" w:type="dxa"/>
          </w:tcPr>
          <w:p w:rsidR="005D6A72" w:rsidRDefault="005D6A72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  <w:t>andrzej.florczyk@mf.gov.pl</w:t>
            </w:r>
          </w:p>
        </w:tc>
      </w:tr>
      <w:tr w:rsidR="00D67C5D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D67C5D" w:rsidRDefault="005D6A72" w:rsidP="0008075F">
            <w:r>
              <w:t>39</w:t>
            </w:r>
          </w:p>
        </w:tc>
        <w:tc>
          <w:tcPr>
            <w:tcW w:w="2147" w:type="dxa"/>
          </w:tcPr>
          <w:p w:rsidR="00D67C5D" w:rsidRDefault="0008075F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ŁUCS w Łodzi siedziba pomocnicza </w:t>
            </w:r>
          </w:p>
        </w:tc>
        <w:tc>
          <w:tcPr>
            <w:tcW w:w="4111" w:type="dxa"/>
          </w:tcPr>
          <w:p w:rsidR="00D67C5D" w:rsidRDefault="0008075F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Wronia 65, 97-300 Piotrków Trybunalski</w:t>
            </w:r>
          </w:p>
        </w:tc>
        <w:tc>
          <w:tcPr>
            <w:tcW w:w="3260" w:type="dxa"/>
          </w:tcPr>
          <w:p w:rsidR="00D67C5D" w:rsidRDefault="00451ADA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Głowacka-Baryła</w:t>
            </w:r>
          </w:p>
        </w:tc>
        <w:tc>
          <w:tcPr>
            <w:tcW w:w="2410" w:type="dxa"/>
          </w:tcPr>
          <w:p w:rsidR="00D67C5D" w:rsidRDefault="0008075F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044 64 72</w:t>
            </w:r>
            <w:r w:rsidR="00451ADA">
              <w:t> </w:t>
            </w:r>
            <w:r>
              <w:t>914</w:t>
            </w:r>
            <w:r w:rsidR="00451ADA">
              <w:t xml:space="preserve"> wew. 117</w:t>
            </w:r>
          </w:p>
        </w:tc>
        <w:tc>
          <w:tcPr>
            <w:tcW w:w="3260" w:type="dxa"/>
          </w:tcPr>
          <w:p w:rsidR="00D67C5D" w:rsidRPr="005D6A72" w:rsidRDefault="00451ADA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sz w:val="20"/>
              </w:rPr>
              <w:t>paula.glowacka-bryla</w:t>
            </w:r>
            <w:r w:rsidR="0008075F" w:rsidRPr="005D6A72">
              <w:rPr>
                <w:sz w:val="20"/>
              </w:rPr>
              <w:t>@</w:t>
            </w:r>
            <w:r w:rsidR="00D67C5D" w:rsidRPr="005D6A72">
              <w:rPr>
                <w:sz w:val="20"/>
              </w:rPr>
              <w:t>mf.gov.pl</w:t>
            </w:r>
          </w:p>
        </w:tc>
      </w:tr>
      <w:tr w:rsidR="00A35348" w:rsidTr="00C7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5D6A72" w:rsidRDefault="005D6A72" w:rsidP="0008075F">
            <w:r>
              <w:t>40</w:t>
            </w:r>
          </w:p>
        </w:tc>
        <w:tc>
          <w:tcPr>
            <w:tcW w:w="2147" w:type="dxa"/>
          </w:tcPr>
          <w:p w:rsidR="00A35348" w:rsidRDefault="00A3534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Archiwum </w:t>
            </w:r>
          </w:p>
        </w:tc>
        <w:tc>
          <w:tcPr>
            <w:tcW w:w="4111" w:type="dxa"/>
          </w:tcPr>
          <w:p w:rsidR="00A35348" w:rsidRDefault="00A3534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Popiełuszki 8, 95-100 Zgierz</w:t>
            </w:r>
          </w:p>
          <w:p w:rsidR="00A35348" w:rsidRDefault="00A3534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US Łódź-Bałuty/I US Łódź-Górna </w:t>
            </w:r>
          </w:p>
          <w:p w:rsidR="00C75D18" w:rsidRDefault="00A3534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US Łódź-Bałuty/US Łódź-Widzew</w:t>
            </w:r>
          </w:p>
          <w:p w:rsidR="00C75D18" w:rsidRDefault="00C75D1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 US Łódź-Bałuty</w:t>
            </w:r>
          </w:p>
        </w:tc>
        <w:tc>
          <w:tcPr>
            <w:tcW w:w="3260" w:type="dxa"/>
          </w:tcPr>
          <w:p w:rsidR="00A35348" w:rsidRDefault="00A3534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Katarzyna Jaros-Bartczak</w:t>
            </w:r>
          </w:p>
          <w:p w:rsidR="00A35348" w:rsidRDefault="00A3534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Jolanta Król </w:t>
            </w:r>
          </w:p>
          <w:p w:rsidR="00A35348" w:rsidRDefault="00A3534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Magdalena Patuszczyk</w:t>
            </w:r>
          </w:p>
          <w:p w:rsidR="00C75D18" w:rsidRDefault="00C75D1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Magdalena Stachowiak</w:t>
            </w:r>
          </w:p>
        </w:tc>
        <w:tc>
          <w:tcPr>
            <w:tcW w:w="2410" w:type="dxa"/>
          </w:tcPr>
          <w:p w:rsidR="00A35348" w:rsidRDefault="00A3534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042 27 01 252</w:t>
            </w:r>
          </w:p>
          <w:p w:rsidR="00A35348" w:rsidRDefault="00C75D1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 25 88 100 wew. 189</w:t>
            </w:r>
          </w:p>
        </w:tc>
        <w:tc>
          <w:tcPr>
            <w:tcW w:w="3260" w:type="dxa"/>
          </w:tcPr>
          <w:p w:rsidR="00A35348" w:rsidRDefault="00C75D1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D6A72">
              <w:rPr>
                <w:sz w:val="20"/>
              </w:rPr>
              <w:t>katarzyna.jaros-bartczak@mf.gov.pl</w:t>
            </w:r>
          </w:p>
          <w:p w:rsidR="00C75D18" w:rsidRDefault="00C75D1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D6A72">
              <w:rPr>
                <w:sz w:val="20"/>
              </w:rPr>
              <w:t>jolanta.krol2@mf.gov.pl</w:t>
            </w:r>
          </w:p>
          <w:p w:rsidR="00C75D18" w:rsidRDefault="00C75D1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D6A72">
              <w:rPr>
                <w:sz w:val="20"/>
              </w:rPr>
              <w:t>magdalena.patuszczyk@mf.gov.pl</w:t>
            </w:r>
          </w:p>
          <w:p w:rsidR="00C75D18" w:rsidRDefault="00C75D18" w:rsidP="001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magdalena.stachowiak2@mf.gov.pl</w:t>
            </w:r>
          </w:p>
        </w:tc>
      </w:tr>
      <w:tr w:rsidR="00A35348" w:rsidTr="00C75D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DEEAF6" w:themeFill="accent1" w:themeFillTint="33"/>
          </w:tcPr>
          <w:p w:rsidR="00A35348" w:rsidRDefault="005D6A72" w:rsidP="0008075F">
            <w:r>
              <w:t>41</w:t>
            </w:r>
          </w:p>
        </w:tc>
        <w:tc>
          <w:tcPr>
            <w:tcW w:w="2147" w:type="dxa"/>
          </w:tcPr>
          <w:p w:rsidR="00A35348" w:rsidRDefault="00A35348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Telefony, kable (monitoring ppoż)</w:t>
            </w:r>
          </w:p>
        </w:tc>
        <w:tc>
          <w:tcPr>
            <w:tcW w:w="4111" w:type="dxa"/>
          </w:tcPr>
          <w:p w:rsidR="00A35348" w:rsidRDefault="00A35348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:rsidR="00A35348" w:rsidRDefault="00A35348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Pawlak</w:t>
            </w:r>
          </w:p>
        </w:tc>
        <w:tc>
          <w:tcPr>
            <w:tcW w:w="2410" w:type="dxa"/>
          </w:tcPr>
          <w:p w:rsidR="00A35348" w:rsidRDefault="00A35348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780-027-373</w:t>
            </w:r>
          </w:p>
        </w:tc>
        <w:tc>
          <w:tcPr>
            <w:tcW w:w="3260" w:type="dxa"/>
          </w:tcPr>
          <w:p w:rsidR="00A35348" w:rsidRPr="00A35348" w:rsidRDefault="00A35348" w:rsidP="00171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06FCC" w:rsidRDefault="00C04A9D">
      <w:r>
        <w:t xml:space="preserve"> </w:t>
      </w:r>
    </w:p>
    <w:p w:rsidR="00C04A9D" w:rsidRDefault="00C04A9D"/>
    <w:sectPr w:rsidR="00C04A9D" w:rsidSect="00641B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A9D" w:rsidRDefault="00C04A9D" w:rsidP="00C04A9D">
      <w:pPr>
        <w:spacing w:after="0" w:line="240" w:lineRule="auto"/>
      </w:pPr>
      <w:r>
        <w:separator/>
      </w:r>
    </w:p>
  </w:endnote>
  <w:endnote w:type="continuationSeparator" w:id="0">
    <w:p w:rsidR="00C04A9D" w:rsidRDefault="00C04A9D" w:rsidP="00C0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A9D" w:rsidRDefault="00C04A9D" w:rsidP="00C04A9D">
      <w:pPr>
        <w:spacing w:after="0" w:line="240" w:lineRule="auto"/>
      </w:pPr>
      <w:r>
        <w:separator/>
      </w:r>
    </w:p>
  </w:footnote>
  <w:footnote w:type="continuationSeparator" w:id="0">
    <w:p w:rsidR="00C04A9D" w:rsidRDefault="00C04A9D" w:rsidP="00C04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8B"/>
    <w:rsid w:val="00035946"/>
    <w:rsid w:val="0008075F"/>
    <w:rsid w:val="000B189F"/>
    <w:rsid w:val="00142154"/>
    <w:rsid w:val="00171593"/>
    <w:rsid w:val="001D5402"/>
    <w:rsid w:val="002A0122"/>
    <w:rsid w:val="002E0CA5"/>
    <w:rsid w:val="00316B50"/>
    <w:rsid w:val="00354EE1"/>
    <w:rsid w:val="00393150"/>
    <w:rsid w:val="004502E0"/>
    <w:rsid w:val="00451ADA"/>
    <w:rsid w:val="004F3F74"/>
    <w:rsid w:val="00504648"/>
    <w:rsid w:val="00511AF0"/>
    <w:rsid w:val="00545094"/>
    <w:rsid w:val="005D6A72"/>
    <w:rsid w:val="00641B6B"/>
    <w:rsid w:val="0068735B"/>
    <w:rsid w:val="006F2D4A"/>
    <w:rsid w:val="00757E36"/>
    <w:rsid w:val="007677A3"/>
    <w:rsid w:val="007B0664"/>
    <w:rsid w:val="007C48E0"/>
    <w:rsid w:val="007F20ED"/>
    <w:rsid w:val="00801BC4"/>
    <w:rsid w:val="008535DE"/>
    <w:rsid w:val="00906FCC"/>
    <w:rsid w:val="0092398A"/>
    <w:rsid w:val="00A210DE"/>
    <w:rsid w:val="00A35348"/>
    <w:rsid w:val="00A74722"/>
    <w:rsid w:val="00A87299"/>
    <w:rsid w:val="00AA3293"/>
    <w:rsid w:val="00AB4913"/>
    <w:rsid w:val="00B64BCB"/>
    <w:rsid w:val="00B80F9F"/>
    <w:rsid w:val="00C02319"/>
    <w:rsid w:val="00C04A9D"/>
    <w:rsid w:val="00C14351"/>
    <w:rsid w:val="00C26E21"/>
    <w:rsid w:val="00C75D18"/>
    <w:rsid w:val="00D108DD"/>
    <w:rsid w:val="00D1741D"/>
    <w:rsid w:val="00D53822"/>
    <w:rsid w:val="00D67C5D"/>
    <w:rsid w:val="00E1698D"/>
    <w:rsid w:val="00E465CA"/>
    <w:rsid w:val="00E67DB1"/>
    <w:rsid w:val="00E94050"/>
    <w:rsid w:val="00F27F56"/>
    <w:rsid w:val="00F6418B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2475364"/>
  <w15:chartTrackingRefBased/>
  <w15:docId w15:val="{B1943A70-66EC-41D9-A330-6CFC8D92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F641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9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1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2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19"/>
  </w:style>
  <w:style w:type="paragraph" w:styleId="Stopka">
    <w:name w:val="footer"/>
    <w:basedOn w:val="Normalny"/>
    <w:link w:val="StopkaZnak"/>
    <w:uiPriority w:val="99"/>
    <w:unhideWhenUsed/>
    <w:rsid w:val="00C02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319"/>
  </w:style>
  <w:style w:type="character" w:styleId="Hipercze">
    <w:name w:val="Hyperlink"/>
    <w:basedOn w:val="Domylnaczcionkaakapitu"/>
    <w:uiPriority w:val="99"/>
    <w:unhideWhenUsed/>
    <w:rsid w:val="00AA3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Walczak-Rokita Anna</dc:creator>
  <cp:keywords/>
  <dc:description/>
  <cp:lastModifiedBy>Walczak-Rokita Anna</cp:lastModifiedBy>
  <cp:revision>21</cp:revision>
  <cp:lastPrinted>2022-08-16T11:34:00Z</cp:lastPrinted>
  <dcterms:created xsi:type="dcterms:W3CDTF">2023-01-09T10:13:00Z</dcterms:created>
  <dcterms:modified xsi:type="dcterms:W3CDTF">2024-01-16T09:29:00Z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UxC4dwLulzfINJ8nQH+xvX5LNGipWa4BRSZhPgxsCvnMHonpTYg28wuf8R2NoIs4VSe3YijeHsaBwYz6nubajA==</vt:lpwstr>
  </property>
  <property fmtid="{D5CDD505-2E9C-101B-9397-08002B2CF9AE}" pid="4" name="MFClassificationDate">
    <vt:lpwstr>2022-06-08T07:54:12.6384704+02:00</vt:lpwstr>
  </property>
  <property fmtid="{D5CDD505-2E9C-101B-9397-08002B2CF9AE}" pid="5" name="MFClassifiedBySID">
    <vt:lpwstr>UxC4dwLulzfINJ8nQH+xvX5LNGipWa4BRSZhPgxsCvm42mrIC/DSDv0ggS+FjUN/2v1BBotkLlY5aAiEhoi6uW+ZBsUMU8lT8Y7PwG2cLyWIfD8l2wZsAWrbLByvFvSW</vt:lpwstr>
  </property>
  <property fmtid="{D5CDD505-2E9C-101B-9397-08002B2CF9AE}" pid="6" name="MFGRNItemId">
    <vt:lpwstr>GRN-20b030ea-5666-4484-a6df-04314f79f351</vt:lpwstr>
  </property>
  <property fmtid="{D5CDD505-2E9C-101B-9397-08002B2CF9AE}" pid="7" name="MFHash">
    <vt:lpwstr>9APYrXtspS9XYlEUINKHDYyFxynRDHBiJOuWU9+sNDM=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